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F88D" w:rsidR="0061148E" w:rsidRPr="00177744" w:rsidRDefault="006A7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81BF" w:rsidR="0061148E" w:rsidRPr="00177744" w:rsidRDefault="006A7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1E47D" w:rsidR="00983D57" w:rsidRPr="00177744" w:rsidRDefault="006A7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513AA" w:rsidR="00983D57" w:rsidRPr="00177744" w:rsidRDefault="006A7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FE302" w:rsidR="00983D57" w:rsidRPr="00177744" w:rsidRDefault="006A7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A736A" w:rsidR="00983D57" w:rsidRPr="00177744" w:rsidRDefault="006A7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462B3" w:rsidR="00983D57" w:rsidRPr="00177744" w:rsidRDefault="006A7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99C1D" w:rsidR="00983D57" w:rsidRPr="00177744" w:rsidRDefault="006A7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368A0" w:rsidR="00983D57" w:rsidRPr="00177744" w:rsidRDefault="006A7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D3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2C79A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5D495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C6415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15A73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D16BE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9D646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7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0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9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8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7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E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E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47A60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6CF27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BA242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6FB7A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947A6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DBBBD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726CC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7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5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C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A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E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7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CD708" w:rsidR="00B87ED3" w:rsidRPr="00177744" w:rsidRDefault="006A7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55BAF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99108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E327B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D433B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10665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ACE07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7C0A7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B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D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3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9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F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E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6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B5C0B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CDC65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3A288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81B84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E0823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A15CA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817F0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6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F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E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4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B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2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B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E7332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AFDAA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E1D08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AF0EE" w:rsidR="00B87ED3" w:rsidRPr="00177744" w:rsidRDefault="006A7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AD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EC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C9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6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2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C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9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0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4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F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C72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2025-07-21T19:49:00.0000000Z</dcterms:modified>
</coreProperties>
</file>