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5A35" w:rsidR="0061148E" w:rsidRPr="00177744" w:rsidRDefault="00CD7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42AD" w:rsidR="0061148E" w:rsidRPr="00177744" w:rsidRDefault="00CD7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65FDDD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80CA5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818AC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B671CE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E739CC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63E20B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C7EA72" w:rsidR="00983D57" w:rsidRPr="00177744" w:rsidRDefault="00CD7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A4D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833B3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BBF595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81F8A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140C8B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415C6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0F474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A2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E4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C9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E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2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4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EC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3AFDD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BB38D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53AB33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A46F38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37487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2D8C7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650357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E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3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B6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B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A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3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D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18A4C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20973D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83B19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46B6D7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79D26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26DCC7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47B52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53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6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FD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E11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4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F0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B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995FB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BAC50A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42130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5C236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3356E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DA5D1E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1FF9B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B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60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A1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8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5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32F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27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67187A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0552C5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6CBFD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EF6FA" w:rsidR="00B87ED3" w:rsidRPr="00177744" w:rsidRDefault="00CD7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22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49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EC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22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45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C5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5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9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3E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BE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A50"/>
    <w:rsid w:val="00B87ED3"/>
    <w:rsid w:val="00BD2EA8"/>
    <w:rsid w:val="00C620BD"/>
    <w:rsid w:val="00C65D02"/>
    <w:rsid w:val="00CD7D3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2024-06-30T11:33:00.0000000Z</dcterms:modified>
</coreProperties>
</file>