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A4700" w:rsidR="0061148E" w:rsidRPr="00177744" w:rsidRDefault="00445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2EE0D" w:rsidR="0061148E" w:rsidRPr="00177744" w:rsidRDefault="00445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6F0A8" w:rsidR="00983D57" w:rsidRPr="00177744" w:rsidRDefault="00445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1AE33" w:rsidR="00983D57" w:rsidRPr="00177744" w:rsidRDefault="00445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8C4BB5" w:rsidR="00983D57" w:rsidRPr="00177744" w:rsidRDefault="00445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56D45" w:rsidR="00983D57" w:rsidRPr="00177744" w:rsidRDefault="00445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09BFD" w:rsidR="00983D57" w:rsidRPr="00177744" w:rsidRDefault="00445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4EB82" w:rsidR="00983D57" w:rsidRPr="00177744" w:rsidRDefault="00445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42989" w:rsidR="00983D57" w:rsidRPr="00177744" w:rsidRDefault="00445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B35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A465A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43E1B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D62AC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C8DD3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C6B44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34B39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5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89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F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F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9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3B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9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08AD7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2C810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E15E5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37C58B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1285F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C7D6A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7B2FB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B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1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A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A2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6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54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9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2D2B0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FC421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88A59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A3E68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341BA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9BCF3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37F9EF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9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3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0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8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D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2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C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1C3DF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6D2A4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84DDD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EACCF5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62EF2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E25E2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BD94F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4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EB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8F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5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3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0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C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89E05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0B8E1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C6F74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2B426" w:rsidR="00B87ED3" w:rsidRPr="00177744" w:rsidRDefault="0044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E3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C5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F2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33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1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C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5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B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09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0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FE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20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2025-07-21T19:29:00.0000000Z</dcterms:modified>
</coreProperties>
</file>