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6059" w:rsidR="0061148E" w:rsidRPr="00177744" w:rsidRDefault="002C3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0840" w:rsidR="0061148E" w:rsidRPr="00177744" w:rsidRDefault="002C3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B78B7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C8E98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84C71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AC892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8F9F8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5D0CC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4CF7A" w:rsidR="00983D57" w:rsidRPr="00177744" w:rsidRDefault="002C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A5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F813C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8DF72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C99B8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D035A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4F949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1E595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8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D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0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1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6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C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1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ED062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A38C3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1B8DA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FB145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762E4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5F2AE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F66AE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D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0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D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0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9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B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3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863FA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94D84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D17D1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041B8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F5215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26C2D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54645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0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F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7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6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C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C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5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3227A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3905F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EF9F4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E7E93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4FD3A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D1C09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A4E2B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E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6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7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A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3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9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5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E3F57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48C20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27DF3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F9EBC" w:rsidR="00B87ED3" w:rsidRPr="00177744" w:rsidRDefault="002C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83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B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0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0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0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6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9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C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9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4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2C3D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