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8920" w:rsidR="0061148E" w:rsidRPr="00177744" w:rsidRDefault="004B71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14A6A" w:rsidR="0061148E" w:rsidRPr="00177744" w:rsidRDefault="004B71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3C241" w:rsidR="00983D57" w:rsidRPr="00177744" w:rsidRDefault="004B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9E02E" w:rsidR="00983D57" w:rsidRPr="00177744" w:rsidRDefault="004B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AAF82" w:rsidR="00983D57" w:rsidRPr="00177744" w:rsidRDefault="004B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93D3C" w:rsidR="00983D57" w:rsidRPr="00177744" w:rsidRDefault="004B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36BAE" w:rsidR="00983D57" w:rsidRPr="00177744" w:rsidRDefault="004B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0C341" w:rsidR="00983D57" w:rsidRPr="00177744" w:rsidRDefault="004B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26707" w:rsidR="00983D57" w:rsidRPr="00177744" w:rsidRDefault="004B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07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F0D71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8FB3A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8A2EC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26F6E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AE57E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5A961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1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3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A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F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9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2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F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568AF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BE0B0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181F5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136B7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B75E9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D9747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F11D3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D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7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3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D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7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1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B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B4081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2BBAA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A1C4D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A7B9C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DE4E5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C2695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FFBBD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6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6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C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5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2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1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9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A8504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04F0C2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CA36A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71D47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7C3AD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BFD33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0BB55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D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5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5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A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A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D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F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81B32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AB8C1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6EDA7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62A78" w:rsidR="00B87ED3" w:rsidRPr="00177744" w:rsidRDefault="004B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8C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2E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B7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8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E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7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8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2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0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E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10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0D0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2024-06-30T04:41:00.0000000Z</dcterms:modified>
</coreProperties>
</file>