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406E" w:rsidR="0061148E" w:rsidRPr="00177744" w:rsidRDefault="006C66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17AE" w:rsidR="0061148E" w:rsidRPr="00177744" w:rsidRDefault="006C66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C938E" w:rsidR="00983D57" w:rsidRPr="00177744" w:rsidRDefault="006C6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00BA6" w:rsidR="00983D57" w:rsidRPr="00177744" w:rsidRDefault="006C6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DD368" w:rsidR="00983D57" w:rsidRPr="00177744" w:rsidRDefault="006C6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09F4B" w:rsidR="00983D57" w:rsidRPr="00177744" w:rsidRDefault="006C6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4EB45" w:rsidR="00983D57" w:rsidRPr="00177744" w:rsidRDefault="006C6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27119" w:rsidR="00983D57" w:rsidRPr="00177744" w:rsidRDefault="006C6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78E5B" w:rsidR="00983D57" w:rsidRPr="00177744" w:rsidRDefault="006C6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C4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20EE7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5154F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B94E4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BAF39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F824C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BB883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3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2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F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B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D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6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2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08FE8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02E68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8AF3F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6E484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40441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C97C8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497C0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D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1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7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9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3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7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E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EAF23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6B9D9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87658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64D8D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DED19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10428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C640F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ADD2D" w:rsidR="00B87ED3" w:rsidRPr="00177744" w:rsidRDefault="006C66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4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0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A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D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9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7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48BCD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8ECF9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F5E86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0297A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281BB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7B135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7AC09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4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7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A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4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7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5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F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FA6B1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8AA3E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C8A4C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AC374" w:rsidR="00B87ED3" w:rsidRPr="00177744" w:rsidRDefault="006C6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E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D5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BE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A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7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2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9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E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3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C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69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2024-06-30T02:39:00.0000000Z</dcterms:modified>
</coreProperties>
</file>