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E633" w:rsidR="0061148E" w:rsidRPr="00177744" w:rsidRDefault="00535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6CDE" w:rsidR="0061148E" w:rsidRPr="00177744" w:rsidRDefault="00535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25DAF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C40E3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62ABF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F92CA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C9DBE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06BC2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3AAD7" w:rsidR="00983D57" w:rsidRPr="00177744" w:rsidRDefault="00535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64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15485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A7B05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8C166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8DEC2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3C4D0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D6D4C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D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4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E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0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6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2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6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AE0F1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4C05C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B4639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C4976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3B003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3A6B4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B8710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4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4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1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B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4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F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93BD6" w:rsidR="00B87ED3" w:rsidRPr="00177744" w:rsidRDefault="005355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E0458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79A8D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81116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C03A9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8263A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8E02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C76D2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9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0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5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F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1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7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2DA47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63EFF7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882E7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E422A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50164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6EBF3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80902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C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9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2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D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3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6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E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463A5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9B7A0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4A3FC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65EB0" w:rsidR="00B87ED3" w:rsidRPr="00177744" w:rsidRDefault="00535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8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28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B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F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6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3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B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8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C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A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2025-07-23T10:11:00.0000000Z</dcterms:modified>
</coreProperties>
</file>