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8D3A" w:rsidR="0061148E" w:rsidRPr="00177744" w:rsidRDefault="00552B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C7A6" w:rsidR="0061148E" w:rsidRPr="00177744" w:rsidRDefault="00552B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EA1CC" w:rsidR="00983D57" w:rsidRPr="00177744" w:rsidRDefault="00552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F0085" w:rsidR="00983D57" w:rsidRPr="00177744" w:rsidRDefault="00552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F9415" w:rsidR="00983D57" w:rsidRPr="00177744" w:rsidRDefault="00552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5365E" w:rsidR="00983D57" w:rsidRPr="00177744" w:rsidRDefault="00552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2F0A2" w:rsidR="00983D57" w:rsidRPr="00177744" w:rsidRDefault="00552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6DE16" w:rsidR="00983D57" w:rsidRPr="00177744" w:rsidRDefault="00552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08489" w:rsidR="00983D57" w:rsidRPr="00177744" w:rsidRDefault="00552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1F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FBE1D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84D46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AE817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6193A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8864E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B1CB9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4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D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9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6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2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5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9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F4554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A9B81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42229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4E9B8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EFF65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67B52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68DD7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3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C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F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7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8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5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C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253A3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2DEA1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11BAB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D8B47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01143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1DABF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799FE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F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3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F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4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3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1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B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6BBA1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04E3B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F2FBC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7E4D4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DC36E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75DB5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80032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8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5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6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2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F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2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C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3EF75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D0A0D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E753B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F2D2A" w:rsidR="00B87ED3" w:rsidRPr="00177744" w:rsidRDefault="00552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90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66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09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6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7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4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4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C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7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0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B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57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2024-06-30T00:36:00.0000000Z</dcterms:modified>
</coreProperties>
</file>