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9388" w:rsidR="0061148E" w:rsidRPr="00177744" w:rsidRDefault="00832B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7150C" w:rsidR="0061148E" w:rsidRPr="00177744" w:rsidRDefault="00832B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EAFD1" w:rsidR="00983D57" w:rsidRPr="00177744" w:rsidRDefault="00832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AA04FD" w:rsidR="00983D57" w:rsidRPr="00177744" w:rsidRDefault="00832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FDAF6" w:rsidR="00983D57" w:rsidRPr="00177744" w:rsidRDefault="00832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5A4F7" w:rsidR="00983D57" w:rsidRPr="00177744" w:rsidRDefault="00832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951EF" w:rsidR="00983D57" w:rsidRPr="00177744" w:rsidRDefault="00832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46B3A" w:rsidR="00983D57" w:rsidRPr="00177744" w:rsidRDefault="00832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ED61F" w:rsidR="00983D57" w:rsidRPr="00177744" w:rsidRDefault="00832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F7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679DA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E32AC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D548CF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F983A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13B77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7C093A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A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D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AC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7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F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2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A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6C1ED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A00E7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D0D09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3800B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56EB1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BA636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0325D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0A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17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9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3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F4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4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8EF83" w:rsidR="00B87ED3" w:rsidRPr="00177744" w:rsidRDefault="00832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170B7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63096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90F43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964095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67B78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E87CC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EB371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D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2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B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8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B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C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6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C1383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BA286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905A7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EC9D2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2A7D1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88D1B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1FCA5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D5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6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A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1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C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A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6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7EB25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C46E5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C0289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A812E" w:rsidR="00B87ED3" w:rsidRPr="00177744" w:rsidRDefault="00832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1A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41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1DF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4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8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A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A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8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3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0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B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