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BAB1" w:rsidR="0061148E" w:rsidRPr="00177744" w:rsidRDefault="008F0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DC72" w:rsidR="0061148E" w:rsidRPr="00177744" w:rsidRDefault="008F0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1154F" w:rsidR="00983D57" w:rsidRPr="00177744" w:rsidRDefault="008F0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84637" w:rsidR="00983D57" w:rsidRPr="00177744" w:rsidRDefault="008F0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3D5FF" w:rsidR="00983D57" w:rsidRPr="00177744" w:rsidRDefault="008F0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66E54" w:rsidR="00983D57" w:rsidRPr="00177744" w:rsidRDefault="008F0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73D30" w:rsidR="00983D57" w:rsidRPr="00177744" w:rsidRDefault="008F0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E7778" w:rsidR="00983D57" w:rsidRPr="00177744" w:rsidRDefault="008F0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109F2" w:rsidR="00983D57" w:rsidRPr="00177744" w:rsidRDefault="008F0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1A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4B520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7B749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2ACFB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5A85A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7D578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89A34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0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5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F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2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8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5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0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A01A7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1C52C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CBED4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7260D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60E0F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39372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47737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E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6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1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B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6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C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E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CF631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3CDCB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94716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F823F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D9991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9DBC3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BCAC3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D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A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8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4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9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0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E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1D2A0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6C165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FF07B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00026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859B1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87F38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427C7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A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5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9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2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CBBA1" w:rsidR="00B87ED3" w:rsidRPr="00177744" w:rsidRDefault="008F0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5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6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C8E2C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6BF78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32C79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DAA7D" w:rsidR="00B87ED3" w:rsidRPr="00177744" w:rsidRDefault="008F0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FE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B5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35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7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C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E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2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8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2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A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8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2024-06-29T21:52:00.0000000Z</dcterms:modified>
</coreProperties>
</file>