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006BD" w:rsidR="0061148E" w:rsidRPr="00177744" w:rsidRDefault="00861D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29326" w:rsidR="0061148E" w:rsidRPr="00177744" w:rsidRDefault="00861D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8AEF4" w:rsidR="00983D57" w:rsidRPr="00177744" w:rsidRDefault="0086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2C0CD" w:rsidR="00983D57" w:rsidRPr="00177744" w:rsidRDefault="0086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9E77B" w:rsidR="00983D57" w:rsidRPr="00177744" w:rsidRDefault="0086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8A00C" w:rsidR="00983D57" w:rsidRPr="00177744" w:rsidRDefault="0086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01DBC" w:rsidR="00983D57" w:rsidRPr="00177744" w:rsidRDefault="0086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99CBD" w:rsidR="00983D57" w:rsidRPr="00177744" w:rsidRDefault="0086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9B749" w:rsidR="00983D57" w:rsidRPr="00177744" w:rsidRDefault="0086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940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C3752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02F3E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84581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C46C0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53816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6DC5C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8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3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1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F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3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5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0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F559A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12745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100C1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C5EA3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A73C0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E9BBB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C7455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3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C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6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7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7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9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7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9AA4F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E3EF3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6E7F8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49E35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55B1F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6902F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9B9FB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7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1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D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6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5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6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0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0ED4F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02FC4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8AB77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4C4CB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F8579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5EBB4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28031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C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5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6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E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0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0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C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A62CC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AEB63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A8C75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A9175" w:rsidR="00B87ED3" w:rsidRPr="00177744" w:rsidRDefault="0086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C4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E6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5F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C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5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B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A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A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3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3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D66"/>
    <w:rsid w:val="0088636F"/>
    <w:rsid w:val="008C2A62"/>
    <w:rsid w:val="00944D28"/>
    <w:rsid w:val="00983D57"/>
    <w:rsid w:val="00AB2AC7"/>
    <w:rsid w:val="00AD7938"/>
    <w:rsid w:val="00B318D0"/>
    <w:rsid w:val="00B87ED3"/>
    <w:rsid w:val="00B9207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2024-06-29T11:37:00.0000000Z</dcterms:modified>
</coreProperties>
</file>