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2E07" w:rsidR="0061148E" w:rsidRPr="00177744" w:rsidRDefault="00526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4AAD" w:rsidR="0061148E" w:rsidRPr="00177744" w:rsidRDefault="00526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59B61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5EBC5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D6721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07945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874E7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D779B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19195" w:rsidR="00983D57" w:rsidRPr="00177744" w:rsidRDefault="00526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E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4938A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DC6FC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B65A9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4DBDD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0F158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867ED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5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C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C80D1" w:rsidR="00B87ED3" w:rsidRPr="00177744" w:rsidRDefault="00526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7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3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7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7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311E5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4798F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95435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8D0A5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E8160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3E1ED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99C21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2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8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0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9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6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F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7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645AA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E6D9D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AF88E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6D266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CDEF0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E7D7C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25AAA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B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F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E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2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1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0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C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01DC1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8A321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62430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ECFF3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A8B02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833B3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D75A2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2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6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7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C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3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4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6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8B979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61622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81AFA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4388C" w:rsidR="00B87ED3" w:rsidRPr="00177744" w:rsidRDefault="00526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44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13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F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0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B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F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A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4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6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A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26AC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2024-06-29T10:55:00.0000000Z</dcterms:modified>
</coreProperties>
</file>