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7996" w:rsidR="0061148E" w:rsidRPr="00177744" w:rsidRDefault="00025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A3AC" w:rsidR="0061148E" w:rsidRPr="00177744" w:rsidRDefault="00025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26BA9" w:rsidR="00983D57" w:rsidRPr="00177744" w:rsidRDefault="0002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82EC8" w:rsidR="00983D57" w:rsidRPr="00177744" w:rsidRDefault="0002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409C6" w:rsidR="00983D57" w:rsidRPr="00177744" w:rsidRDefault="0002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64F6D" w:rsidR="00983D57" w:rsidRPr="00177744" w:rsidRDefault="0002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5D47E" w:rsidR="00983D57" w:rsidRPr="00177744" w:rsidRDefault="0002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1D796" w:rsidR="00983D57" w:rsidRPr="00177744" w:rsidRDefault="0002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E93C8" w:rsidR="00983D57" w:rsidRPr="00177744" w:rsidRDefault="00025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B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A4C39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69DD5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34CE9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C57EA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4C0AB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78894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0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A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1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A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5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13B93" w:rsidR="00B87ED3" w:rsidRPr="00177744" w:rsidRDefault="00025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F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0AF40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6228C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36DC5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6EDC6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305DA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A002D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60D8B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0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8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6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C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4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5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2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4AC41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19C34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F9BE4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ACA16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9BFE4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9770F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8BD9C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1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2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C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7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3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9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E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13BE2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366D0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C5F5F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6039E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4C81E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0A1EC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77809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3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C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3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5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D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0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4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230D3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E63AB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A745E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8C41A" w:rsidR="00B87ED3" w:rsidRPr="00177744" w:rsidRDefault="00025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3B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2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82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7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2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E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7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B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8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2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F4"/>
    <w:rsid w:val="00081285"/>
    <w:rsid w:val="00177744"/>
    <w:rsid w:val="001D5720"/>
    <w:rsid w:val="003441B6"/>
    <w:rsid w:val="004324DA"/>
    <w:rsid w:val="004624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2024-06-29T10:14:00.0000000Z</dcterms:modified>
</coreProperties>
</file>