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5CAB" w:rsidR="0061148E" w:rsidRPr="00177744" w:rsidRDefault="00A30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A5E5" w:rsidR="0061148E" w:rsidRPr="00177744" w:rsidRDefault="00A30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36CF8" w:rsidR="00983D57" w:rsidRPr="00177744" w:rsidRDefault="00A30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CAC21" w:rsidR="00983D57" w:rsidRPr="00177744" w:rsidRDefault="00A30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45B89" w:rsidR="00983D57" w:rsidRPr="00177744" w:rsidRDefault="00A30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CAE8E" w:rsidR="00983D57" w:rsidRPr="00177744" w:rsidRDefault="00A30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13DD3" w:rsidR="00983D57" w:rsidRPr="00177744" w:rsidRDefault="00A30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195E5" w:rsidR="00983D57" w:rsidRPr="00177744" w:rsidRDefault="00A30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1962E" w:rsidR="00983D57" w:rsidRPr="00177744" w:rsidRDefault="00A30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D1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313E8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56BFB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D9A32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5BFD2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C1C4F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F52B0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2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F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C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1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C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6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4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48B76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41BA6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C2A3A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5B580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4A7C3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8E868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36645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6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5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C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0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4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8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957E9" w:rsidR="00B87ED3" w:rsidRPr="00177744" w:rsidRDefault="00A30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5321C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516EA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FE5D4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0D1BE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453D5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DB7A0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B90A6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0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C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0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B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0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A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9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6EC2E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ED7AA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47080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EC2F9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33565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93FEB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09C7A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F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4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C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A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4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5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F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5D307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57480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72F77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20E5B" w:rsidR="00B87ED3" w:rsidRPr="00177744" w:rsidRDefault="00A3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B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9A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C3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D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3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4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D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F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A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3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2F4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