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AF230" w:rsidR="0061148E" w:rsidRPr="00177744" w:rsidRDefault="001917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68D92" w:rsidR="0061148E" w:rsidRPr="00177744" w:rsidRDefault="001917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4F7E7" w:rsidR="00983D57" w:rsidRPr="00177744" w:rsidRDefault="00191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CF776" w:rsidR="00983D57" w:rsidRPr="00177744" w:rsidRDefault="00191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C571E" w:rsidR="00983D57" w:rsidRPr="00177744" w:rsidRDefault="00191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4154B" w:rsidR="00983D57" w:rsidRPr="00177744" w:rsidRDefault="00191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E86AD" w:rsidR="00983D57" w:rsidRPr="00177744" w:rsidRDefault="00191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E472F" w:rsidR="00983D57" w:rsidRPr="00177744" w:rsidRDefault="00191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28756" w:rsidR="00983D57" w:rsidRPr="00177744" w:rsidRDefault="00191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1F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FED18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57A0E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1115D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D5678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D492F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F3E82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F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7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8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3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A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D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D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5BC0A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D05C1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430C4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C579E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41FCD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0AB0F9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222B6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B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2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F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EAF30" w:rsidR="00B87ED3" w:rsidRPr="00177744" w:rsidRDefault="00191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5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4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A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8BFC0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00CEB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4FBA8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44FB2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89DAF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E14C9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93E03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1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C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B7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2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6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0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C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DAC71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5824A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5B40B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6E363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D80FE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0298F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84A78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D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4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8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E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A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7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D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8474B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61780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C28EF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9A20B" w:rsidR="00B87ED3" w:rsidRPr="00177744" w:rsidRDefault="00191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55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FAB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81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3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0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B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A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B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A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D7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A00"/>
    <w:rsid w:val="00177744"/>
    <w:rsid w:val="0019176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2024-06-28T16:04:00.0000000Z</dcterms:modified>
</coreProperties>
</file>