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4267" w:rsidR="0061148E" w:rsidRPr="00177744" w:rsidRDefault="00E55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1358" w:rsidR="0061148E" w:rsidRPr="00177744" w:rsidRDefault="00E55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5FE5F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94856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D8376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7526E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C52D6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939AF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071E8" w:rsidR="00983D57" w:rsidRPr="00177744" w:rsidRDefault="00E55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0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0C8BA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5C1C9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52BF9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A692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4FCF7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2E98F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A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1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8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4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0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9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6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2BCD1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19DF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57BC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73D0A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CC063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F223D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0C0DD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2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5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9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D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D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1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DC83D" w:rsidR="00B87ED3" w:rsidRPr="00177744" w:rsidRDefault="00E55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478B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9D2F8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24D9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87C6F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65D07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70F8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87251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7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33A22" w:rsidR="00B87ED3" w:rsidRPr="00177744" w:rsidRDefault="00E55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7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A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B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B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6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AF141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496E8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E1DE0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9612D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11512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6A975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88434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6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E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D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1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1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F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4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4B1BE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C9C78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981B9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F9DAE" w:rsidR="00B87ED3" w:rsidRPr="00177744" w:rsidRDefault="00E5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0D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26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C6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3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B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2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0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A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A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2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B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2024-06-28T13:23:00.0000000Z</dcterms:modified>
</coreProperties>
</file>