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872BC" w:rsidR="0061148E" w:rsidRPr="00177744" w:rsidRDefault="008D3B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5CE97" w:rsidR="0061148E" w:rsidRPr="00177744" w:rsidRDefault="008D3B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3E498" w:rsidR="00983D57" w:rsidRPr="00177744" w:rsidRDefault="008D3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FA0B95" w:rsidR="00983D57" w:rsidRPr="00177744" w:rsidRDefault="008D3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2B57E" w:rsidR="00983D57" w:rsidRPr="00177744" w:rsidRDefault="008D3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0C20C" w:rsidR="00983D57" w:rsidRPr="00177744" w:rsidRDefault="008D3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808BF" w:rsidR="00983D57" w:rsidRPr="00177744" w:rsidRDefault="008D3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449AF" w:rsidR="00983D57" w:rsidRPr="00177744" w:rsidRDefault="008D3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1667E" w:rsidR="00983D57" w:rsidRPr="00177744" w:rsidRDefault="008D3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36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E1CCB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108CA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4F8B3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8AF69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5BD6B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4192E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5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3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B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5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E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0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6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DF07D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C8394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ABBD4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8BD72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279FA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78036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35C67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F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0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4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8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E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E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C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2CB24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71C4D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509E8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2AC4A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8B008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BA151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250A1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8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5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A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8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5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8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4C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9B9BA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FA53D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0056D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BE7A1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80831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718AF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6BE46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6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2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C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2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F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A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E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A895F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8BD25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E56BB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55DDA" w:rsidR="00B87ED3" w:rsidRPr="00177744" w:rsidRDefault="008D3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EF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E9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2B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4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C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1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E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A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7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1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2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B4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2024-06-28T12:01:00.0000000Z</dcterms:modified>
</coreProperties>
</file>