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1BE9" w:rsidR="0061148E" w:rsidRPr="00177744" w:rsidRDefault="00F30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69C2" w:rsidR="0061148E" w:rsidRPr="00177744" w:rsidRDefault="00F30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2AEAE" w:rsidR="00983D57" w:rsidRPr="00177744" w:rsidRDefault="00F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22DB1" w:rsidR="00983D57" w:rsidRPr="00177744" w:rsidRDefault="00F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44859" w:rsidR="00983D57" w:rsidRPr="00177744" w:rsidRDefault="00F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BA820" w:rsidR="00983D57" w:rsidRPr="00177744" w:rsidRDefault="00F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5AA51" w:rsidR="00983D57" w:rsidRPr="00177744" w:rsidRDefault="00F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4D47E" w:rsidR="00983D57" w:rsidRPr="00177744" w:rsidRDefault="00F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BA0C1" w:rsidR="00983D57" w:rsidRPr="00177744" w:rsidRDefault="00F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01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60049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159FE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FF10C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F9EC9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EFDF4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75E0E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E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5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6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F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B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1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0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BF3E2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E0BA4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C77A2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4FDA2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0CDB4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D7875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EF240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7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1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6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3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0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3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AC838" w:rsidR="00B87ED3" w:rsidRPr="00177744" w:rsidRDefault="00F30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9AE2A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C7A83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51B2D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00D46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15B77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61B27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DAC15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B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4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0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9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E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C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F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0EE8F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397C3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135D0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034E6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563E5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9F0C2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BFA91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C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2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A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A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5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6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8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01AC1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0C047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7C2FF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F1530" w:rsidR="00B87ED3" w:rsidRPr="00177744" w:rsidRDefault="00F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AD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FF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67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F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D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0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C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7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9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C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C2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2024-06-28T10:03:00.0000000Z</dcterms:modified>
</coreProperties>
</file>