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90BAE" w:rsidR="0061148E" w:rsidRPr="00177744" w:rsidRDefault="00FA20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412EA" w:rsidR="0061148E" w:rsidRPr="00177744" w:rsidRDefault="00FA20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AA8E9" w:rsidR="00983D57" w:rsidRPr="00177744" w:rsidRDefault="00FA2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A66FE" w:rsidR="00983D57" w:rsidRPr="00177744" w:rsidRDefault="00FA2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DFBAE" w:rsidR="00983D57" w:rsidRPr="00177744" w:rsidRDefault="00FA2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7043A" w:rsidR="00983D57" w:rsidRPr="00177744" w:rsidRDefault="00FA2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47749" w:rsidR="00983D57" w:rsidRPr="00177744" w:rsidRDefault="00FA2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668EF" w:rsidR="00983D57" w:rsidRPr="00177744" w:rsidRDefault="00FA2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C592F" w:rsidR="00983D57" w:rsidRPr="00177744" w:rsidRDefault="00FA2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65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FB77C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C610F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AA004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3A582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C3F05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9C515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1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F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4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9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1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A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A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1BDAF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1DA26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C5C2C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03E7A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C249E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E2888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57618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6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A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8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9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5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5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0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0FBC2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E92A3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AB120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4DA14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AEB91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54D29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196D0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7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C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9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F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B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E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3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CDEC0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1BDA7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FFBAF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CA3CE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9C62B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39295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14513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64D8E" w:rsidR="00B87ED3" w:rsidRPr="00177744" w:rsidRDefault="00FA2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5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7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4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4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B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3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3766A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3014B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7634D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B7F2F" w:rsidR="00B87ED3" w:rsidRPr="00177744" w:rsidRDefault="00FA2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A4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78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CC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2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5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9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B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F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0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3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E9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0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2024-06-28T08:43:00.0000000Z</dcterms:modified>
</coreProperties>
</file>