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92B1" w:rsidR="0061148E" w:rsidRPr="00177744" w:rsidRDefault="00452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35C4" w:rsidR="0061148E" w:rsidRPr="00177744" w:rsidRDefault="00452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9BB01" w:rsidR="00983D57" w:rsidRPr="00177744" w:rsidRDefault="00452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A991D" w:rsidR="00983D57" w:rsidRPr="00177744" w:rsidRDefault="00452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16D22" w:rsidR="00983D57" w:rsidRPr="00177744" w:rsidRDefault="00452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2536A" w:rsidR="00983D57" w:rsidRPr="00177744" w:rsidRDefault="00452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D383D" w:rsidR="00983D57" w:rsidRPr="00177744" w:rsidRDefault="00452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8086F" w:rsidR="00983D57" w:rsidRPr="00177744" w:rsidRDefault="00452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F74F5" w:rsidR="00983D57" w:rsidRPr="00177744" w:rsidRDefault="00452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07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40D4C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75CD6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9E827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48469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F4860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ED8BD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E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F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1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C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8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8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D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EE9C9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65205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05C0F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F4A68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1BEEB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9F4BA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9FE95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B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5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8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6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5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E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8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5B48B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0E70F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FF935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65FD9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3BC7C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7F4F6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3A78E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C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D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8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7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2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D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F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C73B7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C9C8A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164BE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21646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0C4F7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15927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0B39C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0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E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2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D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1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6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7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6E375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A1891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30200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80234" w:rsidR="00B87ED3" w:rsidRPr="00177744" w:rsidRDefault="00452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19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BA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D0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0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D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0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9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2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E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C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F89"/>
    <w:rsid w:val="003441B6"/>
    <w:rsid w:val="004324DA"/>
    <w:rsid w:val="004523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2024-06-28T06:01:00.0000000Z</dcterms:modified>
</coreProperties>
</file>