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466C1" w:rsidR="0061148E" w:rsidRPr="00177744" w:rsidRDefault="00F951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3F168" w:rsidR="0061148E" w:rsidRPr="00177744" w:rsidRDefault="00F951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E0950" w:rsidR="00983D57" w:rsidRPr="00177744" w:rsidRDefault="00F9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1FF5D" w:rsidR="00983D57" w:rsidRPr="00177744" w:rsidRDefault="00F9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D5DE6" w:rsidR="00983D57" w:rsidRPr="00177744" w:rsidRDefault="00F9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7DC6B" w:rsidR="00983D57" w:rsidRPr="00177744" w:rsidRDefault="00F9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E1EF15" w:rsidR="00983D57" w:rsidRPr="00177744" w:rsidRDefault="00F9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70794" w:rsidR="00983D57" w:rsidRPr="00177744" w:rsidRDefault="00F9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C69E7" w:rsidR="00983D57" w:rsidRPr="00177744" w:rsidRDefault="00F9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0C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E02F7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70276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9A29F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35195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E02AC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79655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35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4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6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0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D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9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F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F50CC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BB7B2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49D19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FA74B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796ED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32327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BD6D3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B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3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B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1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5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8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D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4E8A7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63014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86913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BBCFD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01357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320B0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428B9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E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F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3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E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2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9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A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99E5F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2D5D8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80FA4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521F2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03FB7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BE0B1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2624C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D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2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C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4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39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7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1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62D95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402C0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4EFDA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EEE13" w:rsidR="00B87ED3" w:rsidRPr="00177744" w:rsidRDefault="00F9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C5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B3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82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F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A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24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0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1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6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4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B4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1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2024-06-28T23:09:00.0000000Z</dcterms:modified>
</coreProperties>
</file>