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D455" w:rsidR="0061148E" w:rsidRPr="00177744" w:rsidRDefault="00BC6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643F0" w:rsidR="0061148E" w:rsidRPr="00177744" w:rsidRDefault="00BC6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F196B" w:rsidR="00983D57" w:rsidRPr="00177744" w:rsidRDefault="00BC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67ED2" w:rsidR="00983D57" w:rsidRPr="00177744" w:rsidRDefault="00BC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9FF2B" w:rsidR="00983D57" w:rsidRPr="00177744" w:rsidRDefault="00BC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AF266" w:rsidR="00983D57" w:rsidRPr="00177744" w:rsidRDefault="00BC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01A65" w:rsidR="00983D57" w:rsidRPr="00177744" w:rsidRDefault="00BC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9BD42" w:rsidR="00983D57" w:rsidRPr="00177744" w:rsidRDefault="00BC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5C4A1" w:rsidR="00983D57" w:rsidRPr="00177744" w:rsidRDefault="00BC6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91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C20F8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D8CB1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B39BE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8985A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80C40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74DDB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5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9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B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3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9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A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2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5AC9A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04B84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F04E8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A2146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3167B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DDD8B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DCFF1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B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D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3EE84" w:rsidR="00B87ED3" w:rsidRPr="00177744" w:rsidRDefault="00BC61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B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2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9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F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C10FE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F8FA6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047DE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ABBB9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664EC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B9FCF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9D742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4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6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1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0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A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E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3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C6195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8DE79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99606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3F65E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DF579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92029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D7F16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8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B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D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F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E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3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1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250ED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AAB4E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D8676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ADA29" w:rsidR="00B87ED3" w:rsidRPr="00177744" w:rsidRDefault="00BC6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77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88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0A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7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A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C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0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9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6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E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1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