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9CA5" w:rsidR="0061148E" w:rsidRPr="00177744" w:rsidRDefault="00DF10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495E" w:rsidR="0061148E" w:rsidRPr="00177744" w:rsidRDefault="00DF10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B543E" w:rsidR="00983D57" w:rsidRPr="00177744" w:rsidRDefault="00DF1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181D7" w:rsidR="00983D57" w:rsidRPr="00177744" w:rsidRDefault="00DF1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E9503" w:rsidR="00983D57" w:rsidRPr="00177744" w:rsidRDefault="00DF1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72BE5" w:rsidR="00983D57" w:rsidRPr="00177744" w:rsidRDefault="00DF1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72D90" w:rsidR="00983D57" w:rsidRPr="00177744" w:rsidRDefault="00DF1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D82D0" w:rsidR="00983D57" w:rsidRPr="00177744" w:rsidRDefault="00DF1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1C177" w:rsidR="00983D57" w:rsidRPr="00177744" w:rsidRDefault="00DF1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0A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FF62D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B3772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937B6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87C3E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8BDE0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83CC0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7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3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B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B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3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8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F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852E0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F2230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9B243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43436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CD5DC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29592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FBD51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0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F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8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3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5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0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E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A7CC2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8C823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73694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9CAB3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0EAD7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2A48D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832C1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1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2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5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2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E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F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F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8BDF5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7EAFA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BAD75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65B84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18836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47683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C082F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C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E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A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1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3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3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2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6934E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D77F2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0BB59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F803F" w:rsidR="00B87ED3" w:rsidRPr="00177744" w:rsidRDefault="00DF1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E0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9F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31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E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F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F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7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B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4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A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0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