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5022" w:rsidR="0061148E" w:rsidRPr="00177744" w:rsidRDefault="00152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84BF" w:rsidR="0061148E" w:rsidRPr="00177744" w:rsidRDefault="00152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AB7F6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8709B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F3B0A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A9894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B94E9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53CAC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E047D" w:rsidR="00983D57" w:rsidRPr="00177744" w:rsidRDefault="0015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1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263F2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450EE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BC3B6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7120B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15FC8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E4EE8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4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1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1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F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C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4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5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4AED1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233A8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FA689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04A1E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3160D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F3034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54F0A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3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4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4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1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8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6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F95A0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DDE66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E279B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18868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0E921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05D45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7CD4B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B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9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2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A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6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B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D3D43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7BDC5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90260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DA3C7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3E6AB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6080C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C3DF3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4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7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D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0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5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F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1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1F64D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5F7B9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D9DC7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94D0A" w:rsidR="00B87ED3" w:rsidRPr="00177744" w:rsidRDefault="0015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44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C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2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2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A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D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9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D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5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A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2024-06-28T20:44:00.0000000Z</dcterms:modified>
</coreProperties>
</file>