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38A9" w:rsidR="0061148E" w:rsidRPr="00177744" w:rsidRDefault="004A2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8199" w:rsidR="0061148E" w:rsidRPr="00177744" w:rsidRDefault="004A2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16829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1B811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A2821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7E1F4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C280D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CA05B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D0F48" w:rsidR="00983D57" w:rsidRPr="00177744" w:rsidRDefault="004A2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BCBCC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516A1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E7ED2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723F1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11F09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E10FF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CDF0B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6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2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4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A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0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E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5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65A3E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9EB5E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5D4B0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5E6D3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22BD4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07FAF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31AA6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0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7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D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4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8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F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1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F3203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8FD66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D97E1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C1CA0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9DD7A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85EE7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1084A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E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E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8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2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2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D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7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48C6B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48160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D1AFC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E3909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D7DE2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3ED47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67D6A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B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4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1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E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3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2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6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EAE5A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1A457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818F4" w:rsidR="00B87ED3" w:rsidRPr="00177744" w:rsidRDefault="004A2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DB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26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09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96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3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A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1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A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D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1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7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2EB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