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F7138" w:rsidR="0061148E" w:rsidRPr="00177744" w:rsidRDefault="00E84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333B" w:rsidR="0061148E" w:rsidRPr="00177744" w:rsidRDefault="00E84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B1456" w:rsidR="00983D57" w:rsidRPr="00177744" w:rsidRDefault="00E8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8D0A0" w:rsidR="00983D57" w:rsidRPr="00177744" w:rsidRDefault="00E8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40C9B" w:rsidR="00983D57" w:rsidRPr="00177744" w:rsidRDefault="00E8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B24EF" w:rsidR="00983D57" w:rsidRPr="00177744" w:rsidRDefault="00E8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4D11F" w:rsidR="00983D57" w:rsidRPr="00177744" w:rsidRDefault="00E8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73B99" w:rsidR="00983D57" w:rsidRPr="00177744" w:rsidRDefault="00E8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698A4" w:rsidR="00983D57" w:rsidRPr="00177744" w:rsidRDefault="00E8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9F4D0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83CBB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BCB4C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09BEA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A6737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31BB0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9B4AA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1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E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1B475" w:rsidR="00B87ED3" w:rsidRPr="00177744" w:rsidRDefault="00E84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3489A" w:rsidR="00B87ED3" w:rsidRPr="00177744" w:rsidRDefault="00E84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6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9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4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77889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9BD9F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AF6F7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1157B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CCCF8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6EC45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CAACF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8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C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1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1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F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2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1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82D9A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FCC24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D3E9B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876A7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599BE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4FF39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FE172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A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7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7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C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8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0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8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535E8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3C091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E3288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0E92C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140B6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155ED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EF65B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457AF" w:rsidR="00B87ED3" w:rsidRPr="00177744" w:rsidRDefault="00E84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F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5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E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C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A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D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4CF91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E4107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C9947" w:rsidR="00B87ED3" w:rsidRPr="00177744" w:rsidRDefault="00E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70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A4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50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59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B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1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0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A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4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4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5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D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E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