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EB36" w:rsidR="0061148E" w:rsidRPr="00177744" w:rsidRDefault="009C6A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698F" w:rsidR="0061148E" w:rsidRPr="00177744" w:rsidRDefault="009C6A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98B66" w:rsidR="00983D57" w:rsidRPr="00177744" w:rsidRDefault="009C6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DC625" w:rsidR="00983D57" w:rsidRPr="00177744" w:rsidRDefault="009C6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C50CC" w:rsidR="00983D57" w:rsidRPr="00177744" w:rsidRDefault="009C6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8461B" w:rsidR="00983D57" w:rsidRPr="00177744" w:rsidRDefault="009C6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8B4D8" w:rsidR="00983D57" w:rsidRPr="00177744" w:rsidRDefault="009C6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99060" w:rsidR="00983D57" w:rsidRPr="00177744" w:rsidRDefault="009C6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FA30F" w:rsidR="00983D57" w:rsidRPr="00177744" w:rsidRDefault="009C6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5F491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5A47F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C8733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17B34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95062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3275C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4D4C5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4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4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B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0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2FFCB" w:rsidR="00B87ED3" w:rsidRPr="00177744" w:rsidRDefault="009C6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9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3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CBB4D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C3E1F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9F6F0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80883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8CBFD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31E4E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0FB84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A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8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3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B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6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E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D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3AF38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9BB72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1EA3D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0AC61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C5018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6DFC5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11F88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5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8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3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1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9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3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3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1B559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E450C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C0070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322A3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E2047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9951B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5807E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6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B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CE276" w:rsidR="00B87ED3" w:rsidRPr="00177744" w:rsidRDefault="009C6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4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8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A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F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AE96B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62622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AE61B" w:rsidR="00B87ED3" w:rsidRPr="00177744" w:rsidRDefault="009C6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2B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C1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DF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1E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9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1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A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2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9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8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A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A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