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EDA85" w:rsidR="0061148E" w:rsidRPr="00177744" w:rsidRDefault="00543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8A3D" w:rsidR="0061148E" w:rsidRPr="00177744" w:rsidRDefault="00543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F47F7" w:rsidR="00983D57" w:rsidRPr="00177744" w:rsidRDefault="0054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2E32C" w:rsidR="00983D57" w:rsidRPr="00177744" w:rsidRDefault="0054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19B5B" w:rsidR="00983D57" w:rsidRPr="00177744" w:rsidRDefault="0054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08CE1" w:rsidR="00983D57" w:rsidRPr="00177744" w:rsidRDefault="0054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89FCA" w:rsidR="00983D57" w:rsidRPr="00177744" w:rsidRDefault="0054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53860" w:rsidR="00983D57" w:rsidRPr="00177744" w:rsidRDefault="0054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3F9EE" w:rsidR="00983D57" w:rsidRPr="00177744" w:rsidRDefault="0054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94E53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25216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506A2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D132F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C2E45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7A358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4B0EB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ECC60" w:rsidR="00B87ED3" w:rsidRPr="00177744" w:rsidRDefault="0054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9E4360" w:rsidR="00B87ED3" w:rsidRPr="00177744" w:rsidRDefault="0054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C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5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7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2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4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D69D2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56F61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21874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B80EA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923F0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7A4C4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55DD8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1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E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0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D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4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8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D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E877F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43512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D8BC1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823E4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8344D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F3E00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16E78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0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4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7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5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B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A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7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CEF87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3E5C9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489D3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205D9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55913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324C8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2F15B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E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3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8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7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6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6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2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6C945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7CE7A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4C84A" w:rsidR="00B87ED3" w:rsidRPr="00177744" w:rsidRDefault="0054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96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82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E6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A1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4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9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4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A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38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F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2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A3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2025-07-21T23:57:00.0000000Z</dcterms:modified>
</coreProperties>
</file>