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445E" w:rsidR="0061148E" w:rsidRPr="00177744" w:rsidRDefault="005A0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24D4" w:rsidR="0061148E" w:rsidRPr="00177744" w:rsidRDefault="005A0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C4882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972FC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F963E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3073A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E8CF6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1C89E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4BA09" w:rsidR="00983D57" w:rsidRPr="00177744" w:rsidRDefault="005A09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FB9EC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F8EAE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EDEF8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0F5B05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2A456C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D46F4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5922C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C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1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C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3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6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7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5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D4FC2E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5E7A7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C6047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4F780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92987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687F9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3D5D0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B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4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6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A7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A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B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E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C4F19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169E9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ABDEC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893BA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810FD6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10EF32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5E052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3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8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4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84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9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5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B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81B9D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70044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8C488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BD3AF4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1506E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FCB6C7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33D4B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8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1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8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B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E7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CD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3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C9FB0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80F4CE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1CC17" w:rsidR="00B87ED3" w:rsidRPr="00177744" w:rsidRDefault="005A0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FB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6AE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85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01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6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C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F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B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7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F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9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9C4"/>
    <w:rsid w:val="005E45F2"/>
    <w:rsid w:val="0061148E"/>
    <w:rsid w:val="00677F71"/>
    <w:rsid w:val="006B5100"/>
    <w:rsid w:val="006C705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2024-07-03T06:07:00.0000000Z</dcterms:modified>
</coreProperties>
</file>