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D3FD" w:rsidR="0061148E" w:rsidRPr="00177744" w:rsidRDefault="00921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6DB5" w:rsidR="0061148E" w:rsidRPr="00177744" w:rsidRDefault="00921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E5A9B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A6B29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B0FE8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0BDFC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E2EA9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AFAAA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F1012" w:rsidR="00983D57" w:rsidRPr="00177744" w:rsidRDefault="0092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D947C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B185C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D2679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8591E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F9678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300E8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0CBA3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6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2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9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F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C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6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04233" w:rsidR="00B87ED3" w:rsidRPr="00177744" w:rsidRDefault="00921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46B13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3346A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F9B17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BB449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76974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0576C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1D261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C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E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D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0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5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98117" w:rsidR="00B87ED3" w:rsidRPr="00177744" w:rsidRDefault="00921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0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9746B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27ED9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C6699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17312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CEDEC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A6289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402C8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4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9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8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8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0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3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B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81090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F9480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C2227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1E933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13306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B4C77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FB555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0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0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7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C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F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1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C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371D7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C0532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AEA2E" w:rsidR="00B87ED3" w:rsidRPr="00177744" w:rsidRDefault="0092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D9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82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B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A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3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0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6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7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F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0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D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3C6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