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E7F0" w:rsidR="0061148E" w:rsidRPr="00177744" w:rsidRDefault="00D25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8E1BA" w:rsidR="0061148E" w:rsidRPr="00177744" w:rsidRDefault="00D25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A7903" w:rsidR="00983D57" w:rsidRPr="00177744" w:rsidRDefault="00D25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30ADB" w:rsidR="00983D57" w:rsidRPr="00177744" w:rsidRDefault="00D25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0C1D3" w:rsidR="00983D57" w:rsidRPr="00177744" w:rsidRDefault="00D25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1285C" w:rsidR="00983D57" w:rsidRPr="00177744" w:rsidRDefault="00D25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457D5" w:rsidR="00983D57" w:rsidRPr="00177744" w:rsidRDefault="00D25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6A30F" w:rsidR="00983D57" w:rsidRPr="00177744" w:rsidRDefault="00D25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84C96" w:rsidR="00983D57" w:rsidRPr="00177744" w:rsidRDefault="00D25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41E1C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A6688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9E4F1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8B1C1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DCA37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8DE77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AE57C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3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C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0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8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3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B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2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7685D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8753A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1A89E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8D044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4FF79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69843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B1418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B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6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E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A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9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B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E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5EE24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2DE88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CBE49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3C7F7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13E46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03BB9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5ED26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DE04D" w:rsidR="00B87ED3" w:rsidRPr="00177744" w:rsidRDefault="00D25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F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C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B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E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F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7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80C99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D7DAB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D034F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0F2B2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AB1C9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68F30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89952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8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A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4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B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3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0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E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7C216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B7035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631AB" w:rsidR="00B87ED3" w:rsidRPr="00177744" w:rsidRDefault="00D25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C7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6E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0E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AF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D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C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C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6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2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A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9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E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8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2024-07-03T02:46:00.0000000Z</dcterms:modified>
</coreProperties>
</file>