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ABD9" w:rsidR="0061148E" w:rsidRPr="00177744" w:rsidRDefault="00766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317F" w:rsidR="0061148E" w:rsidRPr="00177744" w:rsidRDefault="00766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EAD3D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C4F42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F46B9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64DEA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9E33A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C94D9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5C282" w:rsidR="00983D57" w:rsidRPr="00177744" w:rsidRDefault="0076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AFDEB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D5022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C8999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4E0E2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E4D11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920D1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B8CB3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B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8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7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4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F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C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1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06708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49D38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85831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2CBB3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A2C6D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E2BFA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E0DEF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D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0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C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D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7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9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9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F943A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A717F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1DAC2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E8A64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9BF33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8C878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39CC8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6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0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2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0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9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F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2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72073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72928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9C4AC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271CA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9DA99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7414C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A28CB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4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2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A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4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4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0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A9568" w:rsidR="00B87ED3" w:rsidRPr="00177744" w:rsidRDefault="0076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90C31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84891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6A2E0" w:rsidR="00B87ED3" w:rsidRPr="00177744" w:rsidRDefault="0076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6B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B6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E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35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5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4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3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B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E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3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7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A0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