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08E2" w:rsidR="0061148E" w:rsidRPr="00177744" w:rsidRDefault="00AA7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C100" w:rsidR="0061148E" w:rsidRPr="00177744" w:rsidRDefault="00AA7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2CE36" w:rsidR="00983D57" w:rsidRPr="00177744" w:rsidRDefault="00AA7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25998" w:rsidR="00983D57" w:rsidRPr="00177744" w:rsidRDefault="00AA7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CFD16" w:rsidR="00983D57" w:rsidRPr="00177744" w:rsidRDefault="00AA7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DABCF" w:rsidR="00983D57" w:rsidRPr="00177744" w:rsidRDefault="00AA7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6954B" w:rsidR="00983D57" w:rsidRPr="00177744" w:rsidRDefault="00AA7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2671F" w:rsidR="00983D57" w:rsidRPr="00177744" w:rsidRDefault="00AA7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538A8" w:rsidR="00983D57" w:rsidRPr="00177744" w:rsidRDefault="00AA7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16099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F7FB4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33414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AFD0B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1E0B2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8A4FA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96D37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3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1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A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5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D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F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BBBFF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9C1AB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68181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25222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A63FA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75FBC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DB33C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8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7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2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5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A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0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92D6C" w:rsidR="00B87ED3" w:rsidRPr="00177744" w:rsidRDefault="00AA7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23F67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BABF7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864BA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4E05B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EA1A4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83BC1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500DF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7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1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C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F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B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9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F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7C707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3E4B2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7EFC0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BB8A8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9F9AC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28C7A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69E8E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B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9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5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7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B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4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D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BDF1D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6CF8E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4D576" w:rsidR="00B87ED3" w:rsidRPr="00177744" w:rsidRDefault="00AA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CE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EF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0C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AF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B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5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E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5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6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6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6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6B6"/>
    <w:rsid w:val="00AB2AC7"/>
    <w:rsid w:val="00AD7938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2024-07-03T02:05:00.0000000Z</dcterms:modified>
</coreProperties>
</file>