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8484" w:rsidR="0061148E" w:rsidRPr="00177744" w:rsidRDefault="00507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6FE4" w:rsidR="0061148E" w:rsidRPr="00177744" w:rsidRDefault="00507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FDAAF" w:rsidR="00983D57" w:rsidRPr="00177744" w:rsidRDefault="0050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9C213" w:rsidR="00983D57" w:rsidRPr="00177744" w:rsidRDefault="0050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7EB9E" w:rsidR="00983D57" w:rsidRPr="00177744" w:rsidRDefault="0050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FBFC8" w:rsidR="00983D57" w:rsidRPr="00177744" w:rsidRDefault="0050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3AE17" w:rsidR="00983D57" w:rsidRPr="00177744" w:rsidRDefault="0050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11E02" w:rsidR="00983D57" w:rsidRPr="00177744" w:rsidRDefault="0050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DF6F3" w:rsidR="00983D57" w:rsidRPr="00177744" w:rsidRDefault="0050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CE981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DEA63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02E81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E619B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C9975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D92C0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59190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6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5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4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3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B3B17" w:rsidR="00B87ED3" w:rsidRPr="00177744" w:rsidRDefault="00507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3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E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19BA7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7D08B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E2662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4768C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FD626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8DDF3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0761E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D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8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3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4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7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7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0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AC4BC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0EA11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00284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78A3E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4547A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13FDE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8D2D8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A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0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D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F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9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C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D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AEC89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B92C6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D827B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B97BD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0A389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5F24F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F7040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1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A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3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9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E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D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1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400BA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AE555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F2B23" w:rsidR="00B87ED3" w:rsidRPr="00177744" w:rsidRDefault="0050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93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B1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5B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E3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C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C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6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A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A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4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9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3441B6"/>
    <w:rsid w:val="004324DA"/>
    <w:rsid w:val="004A7085"/>
    <w:rsid w:val="004D505A"/>
    <w:rsid w:val="004F73F6"/>
    <w:rsid w:val="00507530"/>
    <w:rsid w:val="005078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2025-07-23T11:54:00.0000000Z</dcterms:modified>
</coreProperties>
</file>