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ED314" w:rsidR="0061148E" w:rsidRPr="00177744" w:rsidRDefault="00751B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1BC4A" w:rsidR="0061148E" w:rsidRPr="00177744" w:rsidRDefault="00751B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23D9D" w:rsidR="00983D57" w:rsidRPr="00177744" w:rsidRDefault="0075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5BC48" w:rsidR="00983D57" w:rsidRPr="00177744" w:rsidRDefault="0075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16F6D" w:rsidR="00983D57" w:rsidRPr="00177744" w:rsidRDefault="0075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FE1DE" w:rsidR="00983D57" w:rsidRPr="00177744" w:rsidRDefault="0075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414C8" w:rsidR="00983D57" w:rsidRPr="00177744" w:rsidRDefault="0075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A5677" w:rsidR="00983D57" w:rsidRPr="00177744" w:rsidRDefault="0075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8BC40" w:rsidR="00983D57" w:rsidRPr="00177744" w:rsidRDefault="00751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4ED1F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49D43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4D08D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2AF65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C5034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8C68C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6F920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9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2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1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F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D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5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0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B4453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2EB6E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7D153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ECC23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773B1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B26E8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58572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9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E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6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A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E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0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D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396BB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40E26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6BA9F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BFCD3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75AFD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5B184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980A7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A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F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2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E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A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7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9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C44E9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8551E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9EC92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295CD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F32C87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89A60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D82D7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C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6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5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9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0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7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1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37D28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3B0E7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833C5" w:rsidR="00B87ED3" w:rsidRPr="00177744" w:rsidRDefault="00751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77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86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B0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02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5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6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6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7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5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3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2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5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2025-07-23T11:51:00.0000000Z</dcterms:modified>
</coreProperties>
</file>