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80CD" w:rsidR="0061148E" w:rsidRPr="00177744" w:rsidRDefault="006F61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3874" w:rsidR="0061148E" w:rsidRPr="00177744" w:rsidRDefault="006F61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821E7" w:rsidR="00983D57" w:rsidRPr="00177744" w:rsidRDefault="006F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AED24" w:rsidR="00983D57" w:rsidRPr="00177744" w:rsidRDefault="006F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87965" w:rsidR="00983D57" w:rsidRPr="00177744" w:rsidRDefault="006F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8C570" w:rsidR="00983D57" w:rsidRPr="00177744" w:rsidRDefault="006F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1D933" w:rsidR="00983D57" w:rsidRPr="00177744" w:rsidRDefault="006F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7EEF5" w:rsidR="00983D57" w:rsidRPr="00177744" w:rsidRDefault="006F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43496" w:rsidR="00983D57" w:rsidRPr="00177744" w:rsidRDefault="006F6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7E35C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E6963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031C7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17B8E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EBAAD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36E30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E63C7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A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D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2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D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C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7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6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B8012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1967A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15347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BA31D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2F194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95F06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DF2F0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C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6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4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D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A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F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D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3AA04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57F03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09002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02BF2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0DB8D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79D05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8A59D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E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6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1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2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3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F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6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9A0CF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6F014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C872B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7523F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1378A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C7772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43241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B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4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A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B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C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F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8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160B1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DE24C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FAD97" w:rsidR="00B87ED3" w:rsidRPr="00177744" w:rsidRDefault="006F6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7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BB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87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53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7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F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3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3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6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7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6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12F"/>
    <w:rsid w:val="007A5924"/>
    <w:rsid w:val="00810317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2024-07-02T17:59:00.0000000Z</dcterms:modified>
</coreProperties>
</file>