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D76D" w:rsidR="0061148E" w:rsidRPr="00177744" w:rsidRDefault="00E81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82A2" w:rsidR="0061148E" w:rsidRPr="00177744" w:rsidRDefault="00E81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29972" w:rsidR="00983D57" w:rsidRPr="00177744" w:rsidRDefault="00E8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8C689" w:rsidR="00983D57" w:rsidRPr="00177744" w:rsidRDefault="00E8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BAF6F" w:rsidR="00983D57" w:rsidRPr="00177744" w:rsidRDefault="00E8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D39D5" w:rsidR="00983D57" w:rsidRPr="00177744" w:rsidRDefault="00E8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CD5B9" w:rsidR="00983D57" w:rsidRPr="00177744" w:rsidRDefault="00E8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A2933" w:rsidR="00983D57" w:rsidRPr="00177744" w:rsidRDefault="00E8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C4681" w:rsidR="00983D57" w:rsidRPr="00177744" w:rsidRDefault="00E8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66733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96ECF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9944E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DED0C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EDB17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91CEC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C9061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1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C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B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B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7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7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B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5FE76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ACA57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C4245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5C764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D9C5D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B3F6E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07357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F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1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7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E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4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D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5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7E3FE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3D8A2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386CB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0105C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0F7E8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9EA5B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5661F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2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A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6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0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3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0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B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96E49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CBB46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B89A5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46B12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60133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12B62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E8C11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8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9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C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C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8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9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0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85B33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04DAF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868E9" w:rsidR="00B87ED3" w:rsidRPr="00177744" w:rsidRDefault="00E8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D6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44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C9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D1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F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0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D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9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2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0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3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C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