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7F26" w:rsidR="0061148E" w:rsidRPr="00177744" w:rsidRDefault="00756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33B7" w:rsidR="0061148E" w:rsidRPr="00177744" w:rsidRDefault="00756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CF450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8BD57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95C70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5A216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678E1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67BD5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80B28" w:rsidR="00983D57" w:rsidRPr="00177744" w:rsidRDefault="00756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0C64B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54360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E78AE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6E08D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2F658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AD6EB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7CACE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3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6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8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2C83F" w:rsidR="00B87ED3" w:rsidRPr="00177744" w:rsidRDefault="00756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1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3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C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B8352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2FF93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A104D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A01F7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7BFCA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FE0F5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2FB9D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9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3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0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A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5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5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B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0303C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FFE9D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FE278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90F90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1322C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D44F0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B3F49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2DB38" w:rsidR="00B87ED3" w:rsidRPr="00177744" w:rsidRDefault="00756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7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F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6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E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A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7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C5193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935EE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D7824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F4160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0D927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19578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032AD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2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6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7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0A439" w:rsidR="00B87ED3" w:rsidRPr="00177744" w:rsidRDefault="00756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7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31B82" w:rsidR="00B87ED3" w:rsidRPr="00177744" w:rsidRDefault="00756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5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8173F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3AEC9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E2F2" w:rsidR="00B87ED3" w:rsidRPr="00177744" w:rsidRDefault="00756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4C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BB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F2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49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0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5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6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D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8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5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C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