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28D8" w:rsidR="0061148E" w:rsidRPr="00177744" w:rsidRDefault="00744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711A" w:rsidR="0061148E" w:rsidRPr="00177744" w:rsidRDefault="00744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9875A" w:rsidR="00983D57" w:rsidRPr="00177744" w:rsidRDefault="0074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A2266" w:rsidR="00983D57" w:rsidRPr="00177744" w:rsidRDefault="0074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3BAB4" w:rsidR="00983D57" w:rsidRPr="00177744" w:rsidRDefault="0074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15F57" w:rsidR="00983D57" w:rsidRPr="00177744" w:rsidRDefault="0074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127BA" w:rsidR="00983D57" w:rsidRPr="00177744" w:rsidRDefault="0074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11A43" w:rsidR="00983D57" w:rsidRPr="00177744" w:rsidRDefault="0074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B6333" w:rsidR="00983D57" w:rsidRPr="00177744" w:rsidRDefault="00744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3E976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1D48A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451BB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DE2E2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D75AD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8313C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FAC9E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0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3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0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5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8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5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E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44373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17C0B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35648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EAE8B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778C9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819C1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7CA42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C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0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1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A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1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0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7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8E66D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F3406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D5B98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C44C1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6EA83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7B063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19152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C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B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F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6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F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6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0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8A7EC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EB25E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5599D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9696C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6A174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BB742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9350D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E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D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B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E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C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2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4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5A035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3C825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30091" w:rsidR="00B87ED3" w:rsidRPr="00177744" w:rsidRDefault="00744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26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5F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80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63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F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2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9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1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3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4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B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8C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2024-07-03T17:35:00.0000000Z</dcterms:modified>
</coreProperties>
</file>