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84931" w:rsidR="0061148E" w:rsidRPr="00177744" w:rsidRDefault="00896C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5601" w:rsidR="0061148E" w:rsidRPr="00177744" w:rsidRDefault="00896C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F8B87" w:rsidR="00983D57" w:rsidRPr="00177744" w:rsidRDefault="0089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4DFD4" w:rsidR="00983D57" w:rsidRPr="00177744" w:rsidRDefault="0089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8C0D2" w:rsidR="00983D57" w:rsidRPr="00177744" w:rsidRDefault="0089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24986" w:rsidR="00983D57" w:rsidRPr="00177744" w:rsidRDefault="0089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664BD" w:rsidR="00983D57" w:rsidRPr="00177744" w:rsidRDefault="0089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55690" w:rsidR="00983D57" w:rsidRPr="00177744" w:rsidRDefault="0089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176A7" w:rsidR="00983D57" w:rsidRPr="00177744" w:rsidRDefault="00896C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9FF45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31F1C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1361E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512BB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3A6B6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30316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39AB16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2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D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5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2C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2F9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A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5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E8E8F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9B0A1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A4E5D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95CB5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00B443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8F9111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DFCEE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AF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EA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D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6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0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D2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D0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64AD0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06D1A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AB2E8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0D3CF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F4098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25DA6D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84AD95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0C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6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E5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A8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D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9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040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30775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E0395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2A071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7DEF6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A1EE5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6031A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20772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1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C6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1B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1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F0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1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49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E5107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7A95F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71884B" w:rsidR="00B87ED3" w:rsidRPr="00177744" w:rsidRDefault="00896C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1BC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49D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F1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3F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77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39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6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7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B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B5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A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CE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