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5DA9A" w:rsidR="0061148E" w:rsidRPr="00177744" w:rsidRDefault="008C2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474C" w:rsidR="0061148E" w:rsidRPr="00177744" w:rsidRDefault="008C2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1BF88" w:rsidR="00983D57" w:rsidRPr="00177744" w:rsidRDefault="008C2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FADC9" w:rsidR="00983D57" w:rsidRPr="00177744" w:rsidRDefault="008C2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464CD" w:rsidR="00983D57" w:rsidRPr="00177744" w:rsidRDefault="008C2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FD2F7" w:rsidR="00983D57" w:rsidRPr="00177744" w:rsidRDefault="008C2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06CA9" w:rsidR="00983D57" w:rsidRPr="00177744" w:rsidRDefault="008C2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957DA" w:rsidR="00983D57" w:rsidRPr="00177744" w:rsidRDefault="008C2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3F021" w:rsidR="00983D57" w:rsidRPr="00177744" w:rsidRDefault="008C2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46663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503FD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48DA8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8B920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DE99F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5D422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D16F5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8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6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B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2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8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8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6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75B07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D2497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2FE65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BF188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ECB9A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5B1E1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2D8D6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B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1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6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D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5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5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5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66D91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40EFB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660EE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53E27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7FDB1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C3C90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BEB3B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6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F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1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E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C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C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C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0ABBD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C50DD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C0FA9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B9EC4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69F53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53BD7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40AEF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9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6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1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6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B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5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4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0296E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A9612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BE6F6" w:rsidR="00B87ED3" w:rsidRPr="00177744" w:rsidRDefault="008C2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91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6D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FE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0B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2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C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8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F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7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A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E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4A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