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74D2C" w:rsidR="0061148E" w:rsidRPr="00177744" w:rsidRDefault="00BD23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A11E" w:rsidR="0061148E" w:rsidRPr="00177744" w:rsidRDefault="00BD23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E0C3E" w:rsidR="00983D57" w:rsidRPr="00177744" w:rsidRDefault="00BD2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AC31F" w:rsidR="00983D57" w:rsidRPr="00177744" w:rsidRDefault="00BD2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F66726" w:rsidR="00983D57" w:rsidRPr="00177744" w:rsidRDefault="00BD2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F1001" w:rsidR="00983D57" w:rsidRPr="00177744" w:rsidRDefault="00BD2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2FCF9" w:rsidR="00983D57" w:rsidRPr="00177744" w:rsidRDefault="00BD2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2373D" w:rsidR="00983D57" w:rsidRPr="00177744" w:rsidRDefault="00BD2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C12B7" w:rsidR="00983D57" w:rsidRPr="00177744" w:rsidRDefault="00BD23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E6D6C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60C9D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8A2BF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89475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E7C20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42769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997CB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8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E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8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3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C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8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1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6E8E5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C0BA72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51E47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72DFB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0E0EC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EC849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6A1DD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18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D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7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B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1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7273C" w:rsidR="00B87ED3" w:rsidRPr="00177744" w:rsidRDefault="00BD23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C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4CA9A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24E3D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D2AD5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61CA5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1A3D2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26BFB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8C231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D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0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1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5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6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5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E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25EBB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2B0AE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9EBAC6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CBEDC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00B7B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4743A0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4197B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D9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1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0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2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5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A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2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651CE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BC5B0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E4835" w:rsidR="00B87ED3" w:rsidRPr="00177744" w:rsidRDefault="00BD23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6D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4E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CF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D0F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FD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B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4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7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86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9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A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FC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38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2025-07-21T22:19:00.0000000Z</dcterms:modified>
</coreProperties>
</file>