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4D27" w:rsidR="0061148E" w:rsidRPr="00177744" w:rsidRDefault="000A3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1D2E" w:rsidR="0061148E" w:rsidRPr="00177744" w:rsidRDefault="000A3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E5234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9C65E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8089C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06EE3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C8B2E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DC904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554F7" w:rsidR="00983D57" w:rsidRPr="00177744" w:rsidRDefault="000A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C89FE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092FB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BEBD8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A48C2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5E985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40136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97C59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76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3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3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6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C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EDC9D" w:rsidR="00B87ED3" w:rsidRPr="00177744" w:rsidRDefault="000A3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4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46CAC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4FCD4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B21AC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90C85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EF2A54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D2280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00B22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9A0C8" w:rsidR="00B87ED3" w:rsidRPr="00177744" w:rsidRDefault="000A3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4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7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2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7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1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8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29456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61A85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BE0C7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7963C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E3EE9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8E819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6407D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1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4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B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B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A0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C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4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7CEB9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ADB36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8144A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C36E4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79DE6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6C347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6B1C2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2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8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F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2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1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E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E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2CC80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D3561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6A0EE" w:rsidR="00B87ED3" w:rsidRPr="00177744" w:rsidRDefault="000A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B3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67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3A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70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C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5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38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0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6A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3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2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A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2024-07-02T03:20:00.0000000Z</dcterms:modified>
</coreProperties>
</file>