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CBE7" w:rsidR="0061148E" w:rsidRPr="00177744" w:rsidRDefault="009A0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6291" w:rsidR="0061148E" w:rsidRPr="00177744" w:rsidRDefault="009A0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BBF40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25FC3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150D0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96168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3C520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55ABD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4661A" w:rsidR="00983D57" w:rsidRPr="00177744" w:rsidRDefault="009A0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06A78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59B91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16238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5792F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89881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4B3C1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20E89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1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E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1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6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F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0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4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9D789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1E574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1FE72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B8BD1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4F10E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86FF5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B2982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E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C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B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F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0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B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4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60ABD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AC434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171CC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F2384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8C2BD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457E3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E5D9A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6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5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7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2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3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C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9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24713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CF6E4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CA83B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F8A50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5FD34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9E5AF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25800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D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8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E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9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F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D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6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E3E26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5E9AE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54FB6" w:rsidR="00B87ED3" w:rsidRPr="00177744" w:rsidRDefault="009A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E1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C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F6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DF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3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2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F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0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1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4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1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2024-07-02T04:01:00.0000000Z</dcterms:modified>
</coreProperties>
</file>