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6989" w:rsidR="0061148E" w:rsidRPr="00177744" w:rsidRDefault="00794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3D003" w:rsidR="0061148E" w:rsidRPr="00177744" w:rsidRDefault="00794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BD5D5" w:rsidR="00983D57" w:rsidRPr="00177744" w:rsidRDefault="0079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9A6A0" w:rsidR="00983D57" w:rsidRPr="00177744" w:rsidRDefault="0079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1DA92" w:rsidR="00983D57" w:rsidRPr="00177744" w:rsidRDefault="0079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70C48" w:rsidR="00983D57" w:rsidRPr="00177744" w:rsidRDefault="0079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D6D2C" w:rsidR="00983D57" w:rsidRPr="00177744" w:rsidRDefault="0079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972FA" w:rsidR="00983D57" w:rsidRPr="00177744" w:rsidRDefault="0079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FF110" w:rsidR="00983D57" w:rsidRPr="00177744" w:rsidRDefault="0079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8A78C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C63B4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D3CA2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07600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B3FA9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8ECF7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33E85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0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9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C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B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6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7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2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B4043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A9BDD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A2458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5631F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CC0AA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4F04F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E8362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D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A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0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8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8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3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3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33AD5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1CC0D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02DE5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0F1ED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2AC43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8EE9E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7D3E3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4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D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D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E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7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7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8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8F5B6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FDC19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1AE57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50530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4E8D1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C5D95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C2980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7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B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A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4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4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E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0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9CF6A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9722C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4C898" w:rsidR="00B87ED3" w:rsidRPr="00177744" w:rsidRDefault="0079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3F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0C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7A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60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7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D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0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B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7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5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E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2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2024-07-01T22:34:00.0000000Z</dcterms:modified>
</coreProperties>
</file>