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E9EF" w:rsidR="0061148E" w:rsidRPr="00177744" w:rsidRDefault="00F90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69B5" w:rsidR="0061148E" w:rsidRPr="00177744" w:rsidRDefault="00F90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68623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EF79F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0E09E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CB959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47F2F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99E5C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5C903" w:rsidR="00983D57" w:rsidRPr="00177744" w:rsidRDefault="00F90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BE685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F8DC4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36C27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AF5AB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D3D21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423CA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92E05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7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E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8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F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E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D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7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9AB68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0F1AF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BC7E7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3E91F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E69EC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4D378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995BF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1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4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0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3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2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1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2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96F0A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11C24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1D5BB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4CE40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3225C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1B710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1939B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5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1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1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9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A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8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8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C37CE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B97EF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5A905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2982E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8E47C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7A497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CBD2C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5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0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2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2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2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2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E441D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BB374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74FEE" w:rsidR="00B87ED3" w:rsidRPr="00177744" w:rsidRDefault="00F90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7B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7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5A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A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7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0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2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8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5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E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D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B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2024-07-01T21:13:00.0000000Z</dcterms:modified>
</coreProperties>
</file>