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076D" w:rsidR="0061148E" w:rsidRPr="00177744" w:rsidRDefault="00110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B8BD" w:rsidR="0061148E" w:rsidRPr="00177744" w:rsidRDefault="00110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91490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50519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DE57A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F5271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1D4EA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EF1CE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29586" w:rsidR="00983D57" w:rsidRPr="00177744" w:rsidRDefault="00110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B0A5D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4FB98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2051F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DF5C2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CEDAA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AC4E4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0EF85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9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4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B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A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6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0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1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7B542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3C4BC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268B5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F5EC9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04E72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4525A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6AD30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1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F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7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4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E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8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E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F0D62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6DFFA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A74D3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02512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E9E7C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F7F94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B55B4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1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B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0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B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2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E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3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C187B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74A84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C5969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FAB62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3F4BB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8702D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D980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3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2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E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E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0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4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5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74B44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D8755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0B36F" w:rsidR="00B87ED3" w:rsidRPr="00177744" w:rsidRDefault="00110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0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5F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F6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D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F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D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0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0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E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D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D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BB1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