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B752" w:rsidR="0061148E" w:rsidRPr="00177744" w:rsidRDefault="00603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E3D0D" w:rsidR="0061148E" w:rsidRPr="00177744" w:rsidRDefault="00603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9BDAB" w:rsidR="00983D57" w:rsidRPr="00177744" w:rsidRDefault="0060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F41F2" w:rsidR="00983D57" w:rsidRPr="00177744" w:rsidRDefault="0060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C4130" w:rsidR="00983D57" w:rsidRPr="00177744" w:rsidRDefault="0060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FFBEA" w:rsidR="00983D57" w:rsidRPr="00177744" w:rsidRDefault="0060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1BF6B" w:rsidR="00983D57" w:rsidRPr="00177744" w:rsidRDefault="0060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2059D" w:rsidR="00983D57" w:rsidRPr="00177744" w:rsidRDefault="0060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8FF4F" w:rsidR="00983D57" w:rsidRPr="00177744" w:rsidRDefault="0060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DCA6C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B3627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CAD49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26F37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88030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AF0AE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46C99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B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9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0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1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A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BA44D" w:rsidR="00B87ED3" w:rsidRPr="00177744" w:rsidRDefault="00603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6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906B8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27C8D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77D7C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B915D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92A0D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10680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CC644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3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0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5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4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F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3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F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B0557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6CCFE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99091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734F7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AC030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2029E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70898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8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3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C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7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B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B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1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3C965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837B6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3366F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283D1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598FF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64ECB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67737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2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E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C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7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B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9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8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C50EC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31903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C475C" w:rsidR="00B87ED3" w:rsidRPr="00177744" w:rsidRDefault="0060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E2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CE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1B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E8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9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3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A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4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0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3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B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8F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A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2025-07-21T21:19:00.0000000Z</dcterms:modified>
</coreProperties>
</file>