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C8083" w:rsidR="0061148E" w:rsidRPr="00177744" w:rsidRDefault="005D4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8BEB" w:rsidR="0061148E" w:rsidRPr="00177744" w:rsidRDefault="005D4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39ACF" w:rsidR="00983D57" w:rsidRPr="00177744" w:rsidRDefault="005D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578BF5" w:rsidR="00983D57" w:rsidRPr="00177744" w:rsidRDefault="005D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2A038" w:rsidR="00983D57" w:rsidRPr="00177744" w:rsidRDefault="005D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298DBA" w:rsidR="00983D57" w:rsidRPr="00177744" w:rsidRDefault="005D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063DA6" w:rsidR="00983D57" w:rsidRPr="00177744" w:rsidRDefault="005D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BD23C" w:rsidR="00983D57" w:rsidRPr="00177744" w:rsidRDefault="005D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6C4A1" w:rsidR="00983D57" w:rsidRPr="00177744" w:rsidRDefault="005D4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FF1AE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6CF7E6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CBE91B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BCB0C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5A91E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13A36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5764A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7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6F2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A7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F95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95E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2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A7A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AC3DF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F56DC6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82546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BCB081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35581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65CEC5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D3D97F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93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814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A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C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3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BA4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BC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F3E715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CF629E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BB5DA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A2A4A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C2830A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0511D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4BC4AD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F51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7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1D64FD" w:rsidR="00B87ED3" w:rsidRPr="00177744" w:rsidRDefault="005D4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5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2A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4B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4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95706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C265AC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A11724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92676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CF1241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D1CE6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54572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8C5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3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01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55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C3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2A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5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2F7845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E51EC5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8D4D3" w:rsidR="00B87ED3" w:rsidRPr="00177744" w:rsidRDefault="005D4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300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126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58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2E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25A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A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9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DC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EA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75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0A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407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B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2024-07-01T17:21:00.0000000Z</dcterms:modified>
</coreProperties>
</file>