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E7F8C" w:rsidR="0061148E" w:rsidRPr="00177744" w:rsidRDefault="001C6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B70B1" w:rsidR="0061148E" w:rsidRPr="00177744" w:rsidRDefault="001C6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1381F4" w:rsidR="00983D57" w:rsidRPr="00177744" w:rsidRDefault="001C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9F8BC" w:rsidR="00983D57" w:rsidRPr="00177744" w:rsidRDefault="001C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5D634" w:rsidR="00983D57" w:rsidRPr="00177744" w:rsidRDefault="001C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523E9" w:rsidR="00983D57" w:rsidRPr="00177744" w:rsidRDefault="001C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7E52B4" w:rsidR="00983D57" w:rsidRPr="00177744" w:rsidRDefault="001C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B7F6B" w:rsidR="00983D57" w:rsidRPr="00177744" w:rsidRDefault="001C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67B924" w:rsidR="00983D57" w:rsidRPr="00177744" w:rsidRDefault="001C6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0862E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2896D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5E30D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B1C244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389E7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EFEC0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0BABBF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84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E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46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6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E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00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8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3AC65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EC86F6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0352D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B61EF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BDEA31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B08AC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7A2C38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29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02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4B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8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CE1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87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F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9B5AD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B3B7C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92929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A5031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E51119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7545E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8DE4A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0B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5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2C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3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D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C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48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005FA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F9AB3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C3E265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6D0B5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2BF62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A3655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86B0E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02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E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1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1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64F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33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FB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FD469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A55E8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B7121" w:rsidR="00B87ED3" w:rsidRPr="00177744" w:rsidRDefault="001C6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7F2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B6B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01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5D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48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EA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F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A07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C4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3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07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3F2"/>
    <w:rsid w:val="001D5720"/>
    <w:rsid w:val="002C2E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2024-07-01T16:39:00.0000000Z</dcterms:modified>
</coreProperties>
</file>